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4C" w:rsidRPr="00B9434C" w:rsidRDefault="00B9434C" w:rsidP="00B9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B9434C" w:rsidRPr="00B9434C" w:rsidRDefault="00B9434C" w:rsidP="00B9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Карачаево-Черкесская  Республика</w:t>
      </w:r>
    </w:p>
    <w:p w:rsidR="00B9434C" w:rsidRPr="00B9434C" w:rsidRDefault="00B9434C" w:rsidP="00B9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Образовательное Учреждение</w:t>
      </w:r>
    </w:p>
    <w:p w:rsidR="00B9434C" w:rsidRPr="00B9434C" w:rsidRDefault="00B9434C" w:rsidP="00B9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4C" w:rsidRPr="00B9434C" w:rsidRDefault="00B9434C" w:rsidP="00B9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общеобразовательная школа </w:t>
      </w:r>
      <w:proofErr w:type="spellStart"/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>рсакон</w:t>
      </w:r>
      <w:proofErr w:type="spellEnd"/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                   «СОГЛАСОВАНО»             «УТВЕРЖДАЮ» </w:t>
      </w: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ШМО                    заместитель                             директор </w:t>
      </w: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Гуманитарного цикла                  директора по УВР                МКОУ «СОШ </w:t>
      </w:r>
      <w:proofErr w:type="spellStart"/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>рсакон</w:t>
      </w:r>
      <w:proofErr w:type="spellEnd"/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Мацева</w:t>
      </w:r>
      <w:proofErr w:type="spellEnd"/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Ф.Т.                                   </w:t>
      </w:r>
      <w:proofErr w:type="spellStart"/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Кумукова</w:t>
      </w:r>
      <w:proofErr w:type="spellEnd"/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Л.А-Г                     </w:t>
      </w:r>
      <w:proofErr w:type="spellStart"/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Ашибоков</w:t>
      </w:r>
      <w:proofErr w:type="spellEnd"/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Х.Я. </w:t>
      </w: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____________________          __________________ </w:t>
      </w: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_____                       протокол № ________           приказ № ___________ </w:t>
      </w: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   »  __________2015г.              «    »   ___________2015г.      «    »   ___________2015г. </w:t>
      </w: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434C" w:rsidRPr="00B9434C" w:rsidRDefault="00B9434C" w:rsidP="00B9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3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РАБОЧАЯ     ПРОГРАММА </w:t>
      </w: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 РОДНОМУ ЯЗЫКУ </w:t>
      </w: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ДЛЯ 7 класса </w:t>
      </w: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Учитель </w:t>
      </w:r>
      <w:proofErr w:type="spellStart"/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Нартбиева</w:t>
      </w:r>
      <w:proofErr w:type="spellEnd"/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Хужа</w:t>
      </w:r>
      <w:proofErr w:type="spellEnd"/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Алиевна</w:t>
      </w:r>
      <w:proofErr w:type="spellEnd"/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Составлена на основании  приказа  Министерства образования и науки Российской Федерации  от 4 апреля 2011 года №1045 «О внесении изменений в федеральный компонент государственных общеобразовательных стандартов начального общего , основного общего среднего (полного )общего образования » .</w:t>
      </w: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Урусов Х.Ш., Амироков И.А..  Кабардино-черкесский язык  «Эльбрус»  г.Нальчик  1997г.</w:t>
      </w: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часа в неделю                                                                                68 часов в год  </w:t>
      </w: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4C" w:rsidRPr="00B9434C" w:rsidRDefault="00B9434C" w:rsidP="00B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2015 – 2016 </w:t>
      </w:r>
      <w:proofErr w:type="spellStart"/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r w:rsidRPr="00B9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434C" w:rsidRDefault="00B9434C" w:rsidP="004F5C90">
      <w:pPr>
        <w:jc w:val="center"/>
        <w:rPr>
          <w:sz w:val="28"/>
          <w:szCs w:val="28"/>
        </w:rPr>
      </w:pPr>
    </w:p>
    <w:p w:rsidR="007E7943" w:rsidRPr="004F5C90" w:rsidRDefault="007E7943" w:rsidP="004F5C90">
      <w:pPr>
        <w:jc w:val="center"/>
        <w:rPr>
          <w:sz w:val="28"/>
          <w:szCs w:val="28"/>
        </w:rPr>
      </w:pPr>
      <w:r w:rsidRPr="004F5C90">
        <w:rPr>
          <w:sz w:val="28"/>
          <w:szCs w:val="28"/>
        </w:rPr>
        <w:lastRenderedPageBreak/>
        <w:t>Календарно – тематический план по родному языку в 7 классе (68часов) (Урусов Х.Ш., Амироков И.А.)</w:t>
      </w:r>
    </w:p>
    <w:tbl>
      <w:tblPr>
        <w:tblStyle w:val="a3"/>
        <w:tblW w:w="0" w:type="auto"/>
        <w:tblLook w:val="04A0"/>
      </w:tblPr>
      <w:tblGrid>
        <w:gridCol w:w="534"/>
        <w:gridCol w:w="3536"/>
        <w:gridCol w:w="726"/>
        <w:gridCol w:w="1590"/>
        <w:gridCol w:w="1519"/>
        <w:gridCol w:w="1666"/>
      </w:tblGrid>
      <w:tr w:rsidR="007E7943" w:rsidRPr="007E7943" w:rsidTr="00310D8D">
        <w:tc>
          <w:tcPr>
            <w:tcW w:w="534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>№</w:t>
            </w:r>
          </w:p>
        </w:tc>
        <w:tc>
          <w:tcPr>
            <w:tcW w:w="353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 xml:space="preserve">  Тема урока </w:t>
            </w:r>
          </w:p>
        </w:tc>
        <w:tc>
          <w:tcPr>
            <w:tcW w:w="72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 xml:space="preserve">Часы </w:t>
            </w:r>
          </w:p>
        </w:tc>
        <w:tc>
          <w:tcPr>
            <w:tcW w:w="1590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>По плану</w:t>
            </w:r>
          </w:p>
        </w:tc>
        <w:tc>
          <w:tcPr>
            <w:tcW w:w="1519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 xml:space="preserve">По факту </w:t>
            </w:r>
          </w:p>
        </w:tc>
        <w:tc>
          <w:tcPr>
            <w:tcW w:w="166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 xml:space="preserve">Примечание </w:t>
            </w:r>
          </w:p>
        </w:tc>
      </w:tr>
      <w:tr w:rsidR="007E7943" w:rsidRPr="007E7943" w:rsidTr="00310D8D">
        <w:tc>
          <w:tcPr>
            <w:tcW w:w="534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>1</w:t>
            </w:r>
          </w:p>
        </w:tc>
        <w:tc>
          <w:tcPr>
            <w:tcW w:w="353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 xml:space="preserve">История письменности </w:t>
            </w:r>
          </w:p>
        </w:tc>
        <w:tc>
          <w:tcPr>
            <w:tcW w:w="726" w:type="dxa"/>
          </w:tcPr>
          <w:p w:rsidR="007E7943" w:rsidRPr="007E7943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1519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</w:tr>
      <w:tr w:rsidR="007E7943" w:rsidRPr="007E7943" w:rsidTr="00310D8D">
        <w:tc>
          <w:tcPr>
            <w:tcW w:w="534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>2</w:t>
            </w:r>
          </w:p>
        </w:tc>
        <w:tc>
          <w:tcPr>
            <w:tcW w:w="353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 xml:space="preserve">Современный алфавит </w:t>
            </w:r>
          </w:p>
        </w:tc>
        <w:tc>
          <w:tcPr>
            <w:tcW w:w="726" w:type="dxa"/>
          </w:tcPr>
          <w:p w:rsidR="007E7943" w:rsidRPr="007E7943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  <w:tc>
          <w:tcPr>
            <w:tcW w:w="1519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</w:tr>
      <w:tr w:rsidR="007E7943" w:rsidRPr="007E7943" w:rsidTr="00310D8D">
        <w:tc>
          <w:tcPr>
            <w:tcW w:w="534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>3</w:t>
            </w:r>
          </w:p>
        </w:tc>
        <w:tc>
          <w:tcPr>
            <w:tcW w:w="353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>Повторение</w:t>
            </w:r>
            <w:proofErr w:type="gramStart"/>
            <w:r w:rsidRPr="007E7943">
              <w:rPr>
                <w:sz w:val="24"/>
                <w:szCs w:val="24"/>
              </w:rPr>
              <w:t xml:space="preserve"> ,</w:t>
            </w:r>
            <w:proofErr w:type="gramEnd"/>
            <w:r w:rsidRPr="007E7943">
              <w:rPr>
                <w:sz w:val="24"/>
                <w:szCs w:val="24"/>
              </w:rPr>
              <w:t xml:space="preserve"> лексика, орфография </w:t>
            </w:r>
          </w:p>
        </w:tc>
        <w:tc>
          <w:tcPr>
            <w:tcW w:w="726" w:type="dxa"/>
          </w:tcPr>
          <w:p w:rsidR="007E7943" w:rsidRPr="007E7943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</w:t>
            </w:r>
          </w:p>
        </w:tc>
        <w:tc>
          <w:tcPr>
            <w:tcW w:w="1519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</w:tr>
      <w:tr w:rsidR="007E7943" w:rsidRPr="007E7943" w:rsidTr="00310D8D">
        <w:tc>
          <w:tcPr>
            <w:tcW w:w="534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>4</w:t>
            </w:r>
          </w:p>
        </w:tc>
        <w:tc>
          <w:tcPr>
            <w:tcW w:w="353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>Повторение, словообразование</w:t>
            </w:r>
          </w:p>
        </w:tc>
        <w:tc>
          <w:tcPr>
            <w:tcW w:w="726" w:type="dxa"/>
          </w:tcPr>
          <w:p w:rsidR="007E7943" w:rsidRPr="007E7943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519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</w:tr>
      <w:tr w:rsidR="007E7943" w:rsidRPr="007E7943" w:rsidTr="00310D8D">
        <w:tc>
          <w:tcPr>
            <w:tcW w:w="534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>5</w:t>
            </w:r>
          </w:p>
        </w:tc>
        <w:tc>
          <w:tcPr>
            <w:tcW w:w="353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>Повторение, морфология</w:t>
            </w:r>
          </w:p>
        </w:tc>
        <w:tc>
          <w:tcPr>
            <w:tcW w:w="726" w:type="dxa"/>
          </w:tcPr>
          <w:p w:rsidR="007E7943" w:rsidRPr="007E7943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519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</w:tr>
      <w:tr w:rsidR="007E7943" w:rsidRPr="007E7943" w:rsidTr="00310D8D">
        <w:tc>
          <w:tcPr>
            <w:tcW w:w="534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>6</w:t>
            </w:r>
          </w:p>
        </w:tc>
        <w:tc>
          <w:tcPr>
            <w:tcW w:w="353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>Контрольный диктант по теме «Повторение»</w:t>
            </w:r>
          </w:p>
        </w:tc>
        <w:tc>
          <w:tcPr>
            <w:tcW w:w="726" w:type="dxa"/>
          </w:tcPr>
          <w:p w:rsidR="007E7943" w:rsidRPr="007E7943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519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</w:tr>
      <w:tr w:rsidR="007E7943" w:rsidRPr="007E7943" w:rsidTr="00310D8D">
        <w:tc>
          <w:tcPr>
            <w:tcW w:w="534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>7</w:t>
            </w:r>
          </w:p>
        </w:tc>
        <w:tc>
          <w:tcPr>
            <w:tcW w:w="353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 xml:space="preserve">Значение причастия </w:t>
            </w:r>
          </w:p>
        </w:tc>
        <w:tc>
          <w:tcPr>
            <w:tcW w:w="726" w:type="dxa"/>
          </w:tcPr>
          <w:p w:rsidR="007E7943" w:rsidRPr="007E7943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1519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</w:tr>
      <w:tr w:rsidR="007E7943" w:rsidRPr="007E7943" w:rsidTr="00310D8D">
        <w:tc>
          <w:tcPr>
            <w:tcW w:w="534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>8</w:t>
            </w:r>
          </w:p>
        </w:tc>
        <w:tc>
          <w:tcPr>
            <w:tcW w:w="353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 xml:space="preserve">Действительные и страдательные причастия </w:t>
            </w:r>
          </w:p>
        </w:tc>
        <w:tc>
          <w:tcPr>
            <w:tcW w:w="726" w:type="dxa"/>
          </w:tcPr>
          <w:p w:rsidR="007E7943" w:rsidRPr="007E7943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519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</w:tr>
      <w:tr w:rsidR="007E7943" w:rsidRPr="007E7943" w:rsidTr="00310D8D">
        <w:tc>
          <w:tcPr>
            <w:tcW w:w="534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>9</w:t>
            </w:r>
          </w:p>
        </w:tc>
        <w:tc>
          <w:tcPr>
            <w:tcW w:w="353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 xml:space="preserve">Обстоятельственные причастия </w:t>
            </w:r>
          </w:p>
        </w:tc>
        <w:tc>
          <w:tcPr>
            <w:tcW w:w="726" w:type="dxa"/>
          </w:tcPr>
          <w:p w:rsidR="007E7943" w:rsidRPr="007E7943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1519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</w:tr>
      <w:tr w:rsidR="007E7943" w:rsidRPr="007E7943" w:rsidTr="00310D8D">
        <w:tc>
          <w:tcPr>
            <w:tcW w:w="534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>10</w:t>
            </w:r>
          </w:p>
        </w:tc>
        <w:tc>
          <w:tcPr>
            <w:tcW w:w="353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>Развитие речи. Сочинение</w:t>
            </w:r>
          </w:p>
        </w:tc>
        <w:tc>
          <w:tcPr>
            <w:tcW w:w="726" w:type="dxa"/>
          </w:tcPr>
          <w:p w:rsidR="007E7943" w:rsidRPr="007E7943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519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</w:tr>
      <w:tr w:rsidR="007E7943" w:rsidRPr="007E7943" w:rsidTr="00310D8D">
        <w:tc>
          <w:tcPr>
            <w:tcW w:w="534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>11</w:t>
            </w:r>
          </w:p>
        </w:tc>
        <w:tc>
          <w:tcPr>
            <w:tcW w:w="353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>Написание сочинения</w:t>
            </w:r>
          </w:p>
        </w:tc>
        <w:tc>
          <w:tcPr>
            <w:tcW w:w="726" w:type="dxa"/>
          </w:tcPr>
          <w:p w:rsidR="007E7943" w:rsidRPr="007E7943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</w:tc>
        <w:tc>
          <w:tcPr>
            <w:tcW w:w="1519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</w:tr>
      <w:tr w:rsidR="007E7943" w:rsidRPr="007E7943" w:rsidTr="00310D8D">
        <w:tc>
          <w:tcPr>
            <w:tcW w:w="534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>12</w:t>
            </w:r>
          </w:p>
        </w:tc>
        <w:tc>
          <w:tcPr>
            <w:tcW w:w="353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 xml:space="preserve">Способы образования действительных причастий </w:t>
            </w:r>
          </w:p>
        </w:tc>
        <w:tc>
          <w:tcPr>
            <w:tcW w:w="726" w:type="dxa"/>
          </w:tcPr>
          <w:p w:rsidR="007E7943" w:rsidRPr="007E7943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1519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</w:tr>
      <w:tr w:rsidR="007E7943" w:rsidRPr="007E7943" w:rsidTr="00310D8D">
        <w:tc>
          <w:tcPr>
            <w:tcW w:w="534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>13</w:t>
            </w:r>
          </w:p>
        </w:tc>
        <w:tc>
          <w:tcPr>
            <w:tcW w:w="353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 xml:space="preserve">Способы образования страдательных причастий </w:t>
            </w:r>
          </w:p>
        </w:tc>
        <w:tc>
          <w:tcPr>
            <w:tcW w:w="726" w:type="dxa"/>
          </w:tcPr>
          <w:p w:rsidR="007E7943" w:rsidRPr="007E7943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519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</w:tr>
      <w:tr w:rsidR="007E7943" w:rsidRPr="007E7943" w:rsidTr="00310D8D">
        <w:tc>
          <w:tcPr>
            <w:tcW w:w="534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>14</w:t>
            </w:r>
          </w:p>
        </w:tc>
        <w:tc>
          <w:tcPr>
            <w:tcW w:w="353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образования страдательных причастий </w:t>
            </w:r>
          </w:p>
        </w:tc>
        <w:tc>
          <w:tcPr>
            <w:tcW w:w="726" w:type="dxa"/>
          </w:tcPr>
          <w:p w:rsidR="007E7943" w:rsidRPr="007E7943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519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</w:tr>
      <w:tr w:rsidR="007E7943" w:rsidRPr="007E7943" w:rsidTr="00310D8D">
        <w:tc>
          <w:tcPr>
            <w:tcW w:w="534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 w:rsidRPr="007E7943">
              <w:rPr>
                <w:sz w:val="24"/>
                <w:szCs w:val="24"/>
              </w:rPr>
              <w:t>15</w:t>
            </w:r>
          </w:p>
        </w:tc>
        <w:tc>
          <w:tcPr>
            <w:tcW w:w="353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обстоятельных причастий </w:t>
            </w:r>
          </w:p>
        </w:tc>
        <w:tc>
          <w:tcPr>
            <w:tcW w:w="726" w:type="dxa"/>
          </w:tcPr>
          <w:p w:rsidR="007E7943" w:rsidRPr="007E7943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1519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</w:tr>
      <w:tr w:rsidR="007E7943" w:rsidRPr="007E7943" w:rsidTr="00310D8D">
        <w:tc>
          <w:tcPr>
            <w:tcW w:w="534" w:type="dxa"/>
          </w:tcPr>
          <w:p w:rsidR="007E7943" w:rsidRPr="007E7943" w:rsidRDefault="005C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3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Возвратные причастия </w:t>
            </w:r>
          </w:p>
        </w:tc>
        <w:tc>
          <w:tcPr>
            <w:tcW w:w="726" w:type="dxa"/>
          </w:tcPr>
          <w:p w:rsidR="007E7943" w:rsidRPr="007E7943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519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</w:tr>
      <w:tr w:rsidR="007E7943" w:rsidRPr="007E7943" w:rsidTr="00310D8D">
        <w:tc>
          <w:tcPr>
            <w:tcW w:w="534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</w:tr>
      <w:tr w:rsidR="007E7943" w:rsidRPr="007E7943" w:rsidTr="00310D8D">
        <w:tc>
          <w:tcPr>
            <w:tcW w:w="534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3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причастий по временам </w:t>
            </w:r>
          </w:p>
        </w:tc>
        <w:tc>
          <w:tcPr>
            <w:tcW w:w="726" w:type="dxa"/>
          </w:tcPr>
          <w:p w:rsidR="007E7943" w:rsidRPr="007E7943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7E7943" w:rsidRPr="007E7943" w:rsidRDefault="009121DF" w:rsidP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1519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</w:tr>
      <w:tr w:rsidR="007E7943" w:rsidRPr="007E7943" w:rsidTr="00310D8D">
        <w:tc>
          <w:tcPr>
            <w:tcW w:w="534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3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причастий по лицам</w:t>
            </w:r>
          </w:p>
        </w:tc>
        <w:tc>
          <w:tcPr>
            <w:tcW w:w="726" w:type="dxa"/>
          </w:tcPr>
          <w:p w:rsidR="007E7943" w:rsidRPr="007E7943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1519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</w:tr>
      <w:tr w:rsidR="007E7943" w:rsidRPr="007E7943" w:rsidTr="00310D8D">
        <w:tc>
          <w:tcPr>
            <w:tcW w:w="534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3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причастий по лицам </w:t>
            </w:r>
          </w:p>
        </w:tc>
        <w:tc>
          <w:tcPr>
            <w:tcW w:w="726" w:type="dxa"/>
          </w:tcPr>
          <w:p w:rsidR="007E7943" w:rsidRPr="007E7943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1519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</w:tr>
      <w:tr w:rsidR="007E7943" w:rsidRPr="007E7943" w:rsidTr="00310D8D">
        <w:tc>
          <w:tcPr>
            <w:tcW w:w="534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36" w:type="dxa"/>
          </w:tcPr>
          <w:p w:rsidR="007E7943" w:rsidRPr="007E7943" w:rsidRDefault="005C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причастий по падежам и числам </w:t>
            </w:r>
          </w:p>
        </w:tc>
        <w:tc>
          <w:tcPr>
            <w:tcW w:w="726" w:type="dxa"/>
          </w:tcPr>
          <w:p w:rsidR="007E7943" w:rsidRPr="007E7943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519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</w:tr>
      <w:tr w:rsidR="007E7943" w:rsidRPr="007E7943" w:rsidTr="00310D8D">
        <w:tc>
          <w:tcPr>
            <w:tcW w:w="534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36" w:type="dxa"/>
          </w:tcPr>
          <w:p w:rsidR="007E7943" w:rsidRPr="007E7943" w:rsidRDefault="005C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Причастный оборот</w:t>
            </w:r>
          </w:p>
        </w:tc>
        <w:tc>
          <w:tcPr>
            <w:tcW w:w="726" w:type="dxa"/>
          </w:tcPr>
          <w:p w:rsidR="007E7943" w:rsidRPr="007E7943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519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</w:tr>
      <w:tr w:rsidR="007E7943" w:rsidRPr="007E7943" w:rsidTr="00310D8D">
        <w:tc>
          <w:tcPr>
            <w:tcW w:w="534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36" w:type="dxa"/>
          </w:tcPr>
          <w:p w:rsidR="007E7943" w:rsidRPr="007E7943" w:rsidRDefault="005C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речи. Изложение </w:t>
            </w:r>
          </w:p>
        </w:tc>
        <w:tc>
          <w:tcPr>
            <w:tcW w:w="726" w:type="dxa"/>
          </w:tcPr>
          <w:p w:rsidR="007E7943" w:rsidRPr="007E7943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519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</w:tr>
      <w:tr w:rsidR="007E7943" w:rsidRPr="007E7943" w:rsidTr="00310D8D">
        <w:tc>
          <w:tcPr>
            <w:tcW w:w="534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36" w:type="dxa"/>
          </w:tcPr>
          <w:p w:rsidR="007E7943" w:rsidRPr="007E7943" w:rsidRDefault="005C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изложения</w:t>
            </w:r>
          </w:p>
        </w:tc>
        <w:tc>
          <w:tcPr>
            <w:tcW w:w="726" w:type="dxa"/>
          </w:tcPr>
          <w:p w:rsidR="007E7943" w:rsidRPr="007E7943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1519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</w:tr>
      <w:tr w:rsidR="007E7943" w:rsidRPr="007E7943" w:rsidTr="00310D8D">
        <w:tc>
          <w:tcPr>
            <w:tcW w:w="534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36" w:type="dxa"/>
          </w:tcPr>
          <w:p w:rsidR="007E7943" w:rsidRPr="007E7943" w:rsidRDefault="005C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Морфологический разбор причастий </w:t>
            </w:r>
          </w:p>
        </w:tc>
        <w:tc>
          <w:tcPr>
            <w:tcW w:w="726" w:type="dxa"/>
          </w:tcPr>
          <w:p w:rsidR="007E7943" w:rsidRPr="007E7943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519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</w:tr>
      <w:tr w:rsidR="007E7943" w:rsidRPr="007E7943" w:rsidTr="00310D8D">
        <w:tc>
          <w:tcPr>
            <w:tcW w:w="534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36" w:type="dxa"/>
          </w:tcPr>
          <w:p w:rsidR="007E7943" w:rsidRPr="007E7943" w:rsidRDefault="005C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726" w:type="dxa"/>
          </w:tcPr>
          <w:p w:rsidR="007E7943" w:rsidRPr="007E7943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1519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</w:tr>
      <w:tr w:rsidR="007E7943" w:rsidRPr="007E7943" w:rsidTr="00310D8D">
        <w:tc>
          <w:tcPr>
            <w:tcW w:w="534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36" w:type="dxa"/>
          </w:tcPr>
          <w:p w:rsidR="007E7943" w:rsidRPr="007E7943" w:rsidRDefault="005C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диктант с грамматическим заданием </w:t>
            </w:r>
          </w:p>
        </w:tc>
        <w:tc>
          <w:tcPr>
            <w:tcW w:w="726" w:type="dxa"/>
          </w:tcPr>
          <w:p w:rsidR="007E7943" w:rsidRPr="007E7943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7E7943" w:rsidRPr="007E7943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1519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E7943" w:rsidRPr="007E7943" w:rsidRDefault="007E7943">
            <w:pPr>
              <w:rPr>
                <w:sz w:val="24"/>
                <w:szCs w:val="24"/>
              </w:rPr>
            </w:pPr>
          </w:p>
        </w:tc>
      </w:tr>
      <w:tr w:rsidR="007E7943" w:rsidRPr="005C7D18" w:rsidTr="00310D8D">
        <w:tc>
          <w:tcPr>
            <w:tcW w:w="534" w:type="dxa"/>
          </w:tcPr>
          <w:p w:rsidR="007E7943" w:rsidRPr="005C7D18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36" w:type="dxa"/>
          </w:tcPr>
          <w:p w:rsidR="007E7943" w:rsidRPr="005C7D18" w:rsidRDefault="005C7D18">
            <w:pPr>
              <w:rPr>
                <w:sz w:val="24"/>
                <w:szCs w:val="24"/>
              </w:rPr>
            </w:pPr>
            <w:r w:rsidRPr="005C7D18">
              <w:rPr>
                <w:sz w:val="24"/>
                <w:szCs w:val="24"/>
              </w:rPr>
              <w:t>Значение деепричастий</w:t>
            </w:r>
          </w:p>
        </w:tc>
        <w:tc>
          <w:tcPr>
            <w:tcW w:w="726" w:type="dxa"/>
          </w:tcPr>
          <w:p w:rsidR="007E7943" w:rsidRPr="005C7D18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7E7943" w:rsidRPr="005C7D18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</w:t>
            </w:r>
          </w:p>
        </w:tc>
        <w:tc>
          <w:tcPr>
            <w:tcW w:w="1519" w:type="dxa"/>
          </w:tcPr>
          <w:p w:rsidR="007E7943" w:rsidRPr="005C7D18" w:rsidRDefault="007E7943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7E7943" w:rsidRPr="005C7D18" w:rsidRDefault="007E7943">
            <w:pPr>
              <w:rPr>
                <w:sz w:val="24"/>
                <w:szCs w:val="24"/>
              </w:rPr>
            </w:pPr>
          </w:p>
        </w:tc>
      </w:tr>
      <w:tr w:rsidR="005C7D18" w:rsidRPr="005C7D18" w:rsidTr="00310D8D">
        <w:tc>
          <w:tcPr>
            <w:tcW w:w="534" w:type="dxa"/>
          </w:tcPr>
          <w:p w:rsidR="005C7D18" w:rsidRPr="005C7D18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36" w:type="dxa"/>
          </w:tcPr>
          <w:p w:rsidR="005C7D18" w:rsidRPr="005C7D18" w:rsidRDefault="005C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образования </w:t>
            </w:r>
            <w:proofErr w:type="spellStart"/>
            <w:r>
              <w:rPr>
                <w:sz w:val="24"/>
                <w:szCs w:val="24"/>
              </w:rPr>
              <w:t>деепр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5C7D18" w:rsidRPr="005C7D18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5C7D18" w:rsidRPr="005C7D18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519" w:type="dxa"/>
          </w:tcPr>
          <w:p w:rsidR="005C7D18" w:rsidRPr="005C7D18" w:rsidRDefault="005C7D1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5C7D18" w:rsidRPr="005C7D18" w:rsidRDefault="005C7D18">
            <w:pPr>
              <w:rPr>
                <w:sz w:val="24"/>
                <w:szCs w:val="24"/>
              </w:rPr>
            </w:pPr>
          </w:p>
        </w:tc>
      </w:tr>
      <w:tr w:rsidR="005C7D18" w:rsidRPr="005C7D18" w:rsidTr="00310D8D">
        <w:tc>
          <w:tcPr>
            <w:tcW w:w="534" w:type="dxa"/>
          </w:tcPr>
          <w:p w:rsidR="005C7D18" w:rsidRPr="005C7D18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36" w:type="dxa"/>
          </w:tcPr>
          <w:p w:rsidR="005C7D18" w:rsidRPr="005C7D18" w:rsidRDefault="005C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образования </w:t>
            </w:r>
            <w:proofErr w:type="spellStart"/>
            <w:r>
              <w:rPr>
                <w:sz w:val="24"/>
                <w:szCs w:val="24"/>
              </w:rPr>
              <w:t>деепр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5C7D18" w:rsidRPr="005C7D18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5C7D18" w:rsidRPr="005C7D18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519" w:type="dxa"/>
          </w:tcPr>
          <w:p w:rsidR="005C7D18" w:rsidRPr="005C7D18" w:rsidRDefault="005C7D1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5C7D18" w:rsidRPr="005C7D18" w:rsidRDefault="005C7D18">
            <w:pPr>
              <w:rPr>
                <w:sz w:val="24"/>
                <w:szCs w:val="24"/>
              </w:rPr>
            </w:pPr>
          </w:p>
        </w:tc>
      </w:tr>
      <w:tr w:rsidR="005C7D18" w:rsidRPr="005C7D18" w:rsidTr="00310D8D">
        <w:tc>
          <w:tcPr>
            <w:tcW w:w="534" w:type="dxa"/>
          </w:tcPr>
          <w:p w:rsidR="005C7D18" w:rsidRPr="005C7D18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36" w:type="dxa"/>
          </w:tcPr>
          <w:p w:rsidR="005C7D18" w:rsidRPr="005C7D18" w:rsidRDefault="005C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деепричастий по лицам и числам</w:t>
            </w:r>
          </w:p>
        </w:tc>
        <w:tc>
          <w:tcPr>
            <w:tcW w:w="726" w:type="dxa"/>
          </w:tcPr>
          <w:p w:rsidR="005C7D18" w:rsidRPr="005C7D18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5C7D18" w:rsidRPr="005C7D18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519" w:type="dxa"/>
          </w:tcPr>
          <w:p w:rsidR="005C7D18" w:rsidRPr="005C7D18" w:rsidRDefault="005C7D1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5C7D18" w:rsidRPr="005C7D18" w:rsidRDefault="005C7D18">
            <w:pPr>
              <w:rPr>
                <w:sz w:val="24"/>
                <w:szCs w:val="24"/>
              </w:rPr>
            </w:pPr>
          </w:p>
        </w:tc>
      </w:tr>
      <w:tr w:rsidR="005C7D18" w:rsidRPr="005C7D18" w:rsidTr="00310D8D">
        <w:tc>
          <w:tcPr>
            <w:tcW w:w="534" w:type="dxa"/>
          </w:tcPr>
          <w:p w:rsidR="005C7D18" w:rsidRPr="005C7D18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36" w:type="dxa"/>
          </w:tcPr>
          <w:p w:rsidR="005C7D18" w:rsidRPr="005C7D18" w:rsidRDefault="005C7D18" w:rsidP="005C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Временные формы </w:t>
            </w:r>
            <w:proofErr w:type="spellStart"/>
            <w:r>
              <w:rPr>
                <w:sz w:val="24"/>
                <w:szCs w:val="24"/>
              </w:rPr>
              <w:t>дееприч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5C7D18" w:rsidRPr="005C7D18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5C7D18" w:rsidRPr="005C7D18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519" w:type="dxa"/>
          </w:tcPr>
          <w:p w:rsidR="005C7D18" w:rsidRPr="005C7D18" w:rsidRDefault="005C7D1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5C7D18" w:rsidRPr="005C7D18" w:rsidRDefault="005C7D18">
            <w:pPr>
              <w:rPr>
                <w:sz w:val="24"/>
                <w:szCs w:val="24"/>
              </w:rPr>
            </w:pPr>
          </w:p>
        </w:tc>
      </w:tr>
      <w:tr w:rsidR="005C7D18" w:rsidRPr="005C7D18" w:rsidTr="00310D8D">
        <w:tc>
          <w:tcPr>
            <w:tcW w:w="534" w:type="dxa"/>
          </w:tcPr>
          <w:p w:rsidR="005C7D18" w:rsidRPr="005C7D18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36" w:type="dxa"/>
          </w:tcPr>
          <w:p w:rsidR="005C7D18" w:rsidRPr="005C7D18" w:rsidRDefault="005C7D18">
            <w:pPr>
              <w:rPr>
                <w:sz w:val="24"/>
                <w:szCs w:val="24"/>
              </w:rPr>
            </w:pPr>
            <w:r w:rsidRPr="005C7D18">
              <w:rPr>
                <w:sz w:val="24"/>
                <w:szCs w:val="24"/>
              </w:rPr>
              <w:t>Деепричастный оборот</w:t>
            </w:r>
          </w:p>
        </w:tc>
        <w:tc>
          <w:tcPr>
            <w:tcW w:w="726" w:type="dxa"/>
          </w:tcPr>
          <w:p w:rsidR="005C7D18" w:rsidRPr="005C7D18" w:rsidRDefault="0098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5C7D18" w:rsidRPr="005C7D18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519" w:type="dxa"/>
          </w:tcPr>
          <w:p w:rsidR="005C7D18" w:rsidRPr="005C7D18" w:rsidRDefault="005C7D1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5C7D18" w:rsidRPr="005C7D18" w:rsidRDefault="005C7D18">
            <w:pPr>
              <w:rPr>
                <w:sz w:val="24"/>
                <w:szCs w:val="24"/>
              </w:rPr>
            </w:pPr>
          </w:p>
        </w:tc>
      </w:tr>
      <w:tr w:rsidR="005C7D18" w:rsidRPr="005C7D18" w:rsidTr="00310D8D">
        <w:tc>
          <w:tcPr>
            <w:tcW w:w="534" w:type="dxa"/>
          </w:tcPr>
          <w:p w:rsidR="005C7D18" w:rsidRPr="005C7D18" w:rsidRDefault="00912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536" w:type="dxa"/>
          </w:tcPr>
          <w:p w:rsidR="005C7D18" w:rsidRPr="005C7D18" w:rsidRDefault="005C7D18">
            <w:pPr>
              <w:rPr>
                <w:sz w:val="24"/>
                <w:szCs w:val="24"/>
              </w:rPr>
            </w:pPr>
            <w:r w:rsidRPr="005C7D18"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726" w:type="dxa"/>
          </w:tcPr>
          <w:p w:rsidR="005C7D18" w:rsidRPr="000231A0" w:rsidRDefault="000231A0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90" w:type="dxa"/>
          </w:tcPr>
          <w:p w:rsidR="005C7D18" w:rsidRPr="000231A0" w:rsidRDefault="009121DF">
            <w:r w:rsidRPr="000231A0">
              <w:t>25.12</w:t>
            </w:r>
          </w:p>
        </w:tc>
        <w:tc>
          <w:tcPr>
            <w:tcW w:w="1519" w:type="dxa"/>
          </w:tcPr>
          <w:p w:rsidR="005C7D18" w:rsidRPr="000231A0" w:rsidRDefault="005C7D18"/>
        </w:tc>
        <w:tc>
          <w:tcPr>
            <w:tcW w:w="1666" w:type="dxa"/>
          </w:tcPr>
          <w:p w:rsidR="005C7D18" w:rsidRPr="000231A0" w:rsidRDefault="005C7D18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34</w:t>
            </w:r>
          </w:p>
        </w:tc>
        <w:tc>
          <w:tcPr>
            <w:tcW w:w="3536" w:type="dxa"/>
          </w:tcPr>
          <w:p w:rsidR="00310D8D" w:rsidRDefault="00310D8D" w:rsidP="008F6B9E">
            <w:r>
              <w:t>Морфологический разбор</w:t>
            </w:r>
          </w:p>
        </w:tc>
        <w:tc>
          <w:tcPr>
            <w:tcW w:w="726" w:type="dxa"/>
          </w:tcPr>
          <w:p w:rsidR="00310D8D" w:rsidRDefault="00310D8D" w:rsidP="008F6B9E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0231A0" w:rsidP="008F6B9E">
            <w:r w:rsidRPr="000231A0">
              <w:t>15.01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35</w:t>
            </w:r>
          </w:p>
        </w:tc>
        <w:tc>
          <w:tcPr>
            <w:tcW w:w="3536" w:type="dxa"/>
          </w:tcPr>
          <w:p w:rsidR="00310D8D" w:rsidRDefault="00310D8D" w:rsidP="008F6B9E">
            <w:r>
              <w:t xml:space="preserve">Повторение </w:t>
            </w:r>
          </w:p>
        </w:tc>
        <w:tc>
          <w:tcPr>
            <w:tcW w:w="726" w:type="dxa"/>
          </w:tcPr>
          <w:p w:rsidR="00310D8D" w:rsidRDefault="00310D8D" w:rsidP="008F6B9E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0231A0" w:rsidP="008F6B9E">
            <w:r w:rsidRPr="000231A0">
              <w:t>19.01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36</w:t>
            </w:r>
          </w:p>
        </w:tc>
        <w:tc>
          <w:tcPr>
            <w:tcW w:w="3536" w:type="dxa"/>
          </w:tcPr>
          <w:p w:rsidR="00310D8D" w:rsidRDefault="00310D8D" w:rsidP="008F6B9E">
            <w:r>
              <w:t xml:space="preserve">Значение наречий </w:t>
            </w:r>
          </w:p>
        </w:tc>
        <w:tc>
          <w:tcPr>
            <w:tcW w:w="726" w:type="dxa"/>
          </w:tcPr>
          <w:p w:rsidR="00310D8D" w:rsidRDefault="00310D8D" w:rsidP="008F6B9E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0231A0" w:rsidP="008F6B9E">
            <w:r w:rsidRPr="000231A0">
              <w:t>22.01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37</w:t>
            </w:r>
          </w:p>
        </w:tc>
        <w:tc>
          <w:tcPr>
            <w:tcW w:w="3536" w:type="dxa"/>
          </w:tcPr>
          <w:p w:rsidR="00310D8D" w:rsidRDefault="00310D8D" w:rsidP="008F6B9E">
            <w:r>
              <w:t xml:space="preserve">Сочинение </w:t>
            </w:r>
          </w:p>
        </w:tc>
        <w:tc>
          <w:tcPr>
            <w:tcW w:w="726" w:type="dxa"/>
          </w:tcPr>
          <w:p w:rsidR="00310D8D" w:rsidRDefault="00310D8D" w:rsidP="008F6B9E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0231A0" w:rsidP="008F6B9E">
            <w:r w:rsidRPr="000231A0">
              <w:t>26.01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38</w:t>
            </w:r>
          </w:p>
        </w:tc>
        <w:tc>
          <w:tcPr>
            <w:tcW w:w="3536" w:type="dxa"/>
          </w:tcPr>
          <w:p w:rsidR="00310D8D" w:rsidRDefault="00310D8D" w:rsidP="008F6B9E">
            <w:r>
              <w:t xml:space="preserve">Сочинение </w:t>
            </w:r>
          </w:p>
        </w:tc>
        <w:tc>
          <w:tcPr>
            <w:tcW w:w="726" w:type="dxa"/>
          </w:tcPr>
          <w:p w:rsidR="00310D8D" w:rsidRDefault="00310D8D" w:rsidP="008F6B9E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0231A0" w:rsidP="008F6B9E">
            <w:r w:rsidRPr="000231A0">
              <w:t>29.01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39</w:t>
            </w:r>
          </w:p>
        </w:tc>
        <w:tc>
          <w:tcPr>
            <w:tcW w:w="3536" w:type="dxa"/>
          </w:tcPr>
          <w:p w:rsidR="00310D8D" w:rsidRDefault="00310D8D" w:rsidP="008F6B9E">
            <w:r>
              <w:t xml:space="preserve">Способы образования наречий </w:t>
            </w:r>
          </w:p>
        </w:tc>
        <w:tc>
          <w:tcPr>
            <w:tcW w:w="726" w:type="dxa"/>
          </w:tcPr>
          <w:p w:rsidR="00310D8D" w:rsidRDefault="00310D8D" w:rsidP="008F6B9E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0231A0" w:rsidP="008F6B9E">
            <w:r w:rsidRPr="000231A0">
              <w:t>2.02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40</w:t>
            </w:r>
          </w:p>
        </w:tc>
        <w:tc>
          <w:tcPr>
            <w:tcW w:w="3536" w:type="dxa"/>
          </w:tcPr>
          <w:p w:rsidR="00310D8D" w:rsidRDefault="00310D8D" w:rsidP="00187145">
            <w:r>
              <w:t>Образование наречий от прилагательных</w:t>
            </w:r>
          </w:p>
        </w:tc>
        <w:tc>
          <w:tcPr>
            <w:tcW w:w="726" w:type="dxa"/>
          </w:tcPr>
          <w:p w:rsidR="00310D8D" w:rsidRDefault="00310D8D" w:rsidP="00187145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0231A0" w:rsidP="00187145">
            <w:r w:rsidRPr="000231A0">
              <w:t>5.02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41</w:t>
            </w:r>
          </w:p>
        </w:tc>
        <w:tc>
          <w:tcPr>
            <w:tcW w:w="3536" w:type="dxa"/>
          </w:tcPr>
          <w:p w:rsidR="00310D8D" w:rsidRDefault="00310D8D" w:rsidP="00187145">
            <w:r>
              <w:t xml:space="preserve">Образование наречий от прилагательных </w:t>
            </w:r>
          </w:p>
        </w:tc>
        <w:tc>
          <w:tcPr>
            <w:tcW w:w="726" w:type="dxa"/>
          </w:tcPr>
          <w:p w:rsidR="00310D8D" w:rsidRDefault="00310D8D" w:rsidP="00187145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0231A0" w:rsidP="00187145">
            <w:r w:rsidRPr="000231A0">
              <w:t>9.02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42</w:t>
            </w:r>
          </w:p>
        </w:tc>
        <w:tc>
          <w:tcPr>
            <w:tcW w:w="3536" w:type="dxa"/>
          </w:tcPr>
          <w:p w:rsidR="00310D8D" w:rsidRDefault="00310D8D" w:rsidP="00187145">
            <w:r>
              <w:t xml:space="preserve">Образование наречий от числительных </w:t>
            </w:r>
          </w:p>
        </w:tc>
        <w:tc>
          <w:tcPr>
            <w:tcW w:w="726" w:type="dxa"/>
          </w:tcPr>
          <w:p w:rsidR="00310D8D" w:rsidRDefault="00310D8D" w:rsidP="00187145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0231A0" w:rsidP="00187145">
            <w:r w:rsidRPr="000231A0">
              <w:t>12.02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43</w:t>
            </w:r>
          </w:p>
        </w:tc>
        <w:tc>
          <w:tcPr>
            <w:tcW w:w="3536" w:type="dxa"/>
          </w:tcPr>
          <w:p w:rsidR="00310D8D" w:rsidRDefault="00310D8D" w:rsidP="00187145">
            <w:r>
              <w:t xml:space="preserve">Образование наречий от числительных </w:t>
            </w:r>
          </w:p>
        </w:tc>
        <w:tc>
          <w:tcPr>
            <w:tcW w:w="726" w:type="dxa"/>
          </w:tcPr>
          <w:p w:rsidR="00310D8D" w:rsidRDefault="00310D8D" w:rsidP="00187145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0231A0" w:rsidP="00187145">
            <w:r w:rsidRPr="000231A0">
              <w:t>16.02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44</w:t>
            </w:r>
          </w:p>
        </w:tc>
        <w:tc>
          <w:tcPr>
            <w:tcW w:w="3536" w:type="dxa"/>
          </w:tcPr>
          <w:p w:rsidR="00310D8D" w:rsidRDefault="00310D8D" w:rsidP="00187145">
            <w:r>
              <w:t>Образование наречий от местоимений</w:t>
            </w:r>
          </w:p>
        </w:tc>
        <w:tc>
          <w:tcPr>
            <w:tcW w:w="726" w:type="dxa"/>
          </w:tcPr>
          <w:p w:rsidR="00310D8D" w:rsidRDefault="00310D8D" w:rsidP="00187145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0231A0" w:rsidP="00187145">
            <w:r w:rsidRPr="000231A0">
              <w:t>19.02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45</w:t>
            </w:r>
          </w:p>
        </w:tc>
        <w:tc>
          <w:tcPr>
            <w:tcW w:w="3536" w:type="dxa"/>
          </w:tcPr>
          <w:p w:rsidR="00310D8D" w:rsidRDefault="00310D8D" w:rsidP="00187145">
            <w:r>
              <w:t xml:space="preserve">Наречие, </w:t>
            </w:r>
            <w:proofErr w:type="gramStart"/>
            <w:r>
              <w:t>образованные</w:t>
            </w:r>
            <w:proofErr w:type="gramEnd"/>
            <w:r>
              <w:t xml:space="preserve"> от существительных прилагательных наречий</w:t>
            </w:r>
          </w:p>
        </w:tc>
        <w:tc>
          <w:tcPr>
            <w:tcW w:w="726" w:type="dxa"/>
          </w:tcPr>
          <w:p w:rsidR="00310D8D" w:rsidRDefault="00310D8D" w:rsidP="00187145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0231A0" w:rsidP="00187145">
            <w:r w:rsidRPr="000231A0">
              <w:t>26.02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46</w:t>
            </w:r>
          </w:p>
        </w:tc>
        <w:tc>
          <w:tcPr>
            <w:tcW w:w="3536" w:type="dxa"/>
          </w:tcPr>
          <w:p w:rsidR="00310D8D" w:rsidRDefault="00310D8D" w:rsidP="00187145">
            <w:r>
              <w:t xml:space="preserve">Сложные наречия, их правописания </w:t>
            </w:r>
          </w:p>
        </w:tc>
        <w:tc>
          <w:tcPr>
            <w:tcW w:w="726" w:type="dxa"/>
          </w:tcPr>
          <w:p w:rsidR="00310D8D" w:rsidRDefault="00310D8D" w:rsidP="00187145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187145" w:rsidP="00187145">
            <w:r>
              <w:t>1</w:t>
            </w:r>
            <w:r w:rsidR="000231A0" w:rsidRPr="000231A0">
              <w:t>.</w:t>
            </w:r>
            <w:r>
              <w:t>03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47</w:t>
            </w:r>
          </w:p>
        </w:tc>
        <w:tc>
          <w:tcPr>
            <w:tcW w:w="3536" w:type="dxa"/>
          </w:tcPr>
          <w:p w:rsidR="00310D8D" w:rsidRDefault="00310D8D" w:rsidP="008F6B9E">
            <w:r>
              <w:t xml:space="preserve">Морфологический разбор </w:t>
            </w:r>
          </w:p>
        </w:tc>
        <w:tc>
          <w:tcPr>
            <w:tcW w:w="726" w:type="dxa"/>
          </w:tcPr>
          <w:p w:rsidR="00310D8D" w:rsidRDefault="00310D8D" w:rsidP="008F6B9E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187145" w:rsidP="008F6B9E">
            <w:r>
              <w:t>2.03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48</w:t>
            </w:r>
          </w:p>
        </w:tc>
        <w:tc>
          <w:tcPr>
            <w:tcW w:w="3536" w:type="dxa"/>
          </w:tcPr>
          <w:p w:rsidR="00310D8D" w:rsidRDefault="00310D8D" w:rsidP="008F6B9E">
            <w:r>
              <w:t xml:space="preserve">Повторение </w:t>
            </w:r>
          </w:p>
        </w:tc>
        <w:tc>
          <w:tcPr>
            <w:tcW w:w="726" w:type="dxa"/>
          </w:tcPr>
          <w:p w:rsidR="00310D8D" w:rsidRDefault="00310D8D" w:rsidP="008F6B9E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187145" w:rsidP="008F6B9E">
            <w:r>
              <w:t>4.03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49</w:t>
            </w:r>
          </w:p>
        </w:tc>
        <w:tc>
          <w:tcPr>
            <w:tcW w:w="3536" w:type="dxa"/>
          </w:tcPr>
          <w:p w:rsidR="00310D8D" w:rsidRDefault="00310D8D" w:rsidP="008F6B9E">
            <w:r>
              <w:t>Контрольный диктант по теме «Наречие»</w:t>
            </w:r>
          </w:p>
        </w:tc>
        <w:tc>
          <w:tcPr>
            <w:tcW w:w="726" w:type="dxa"/>
          </w:tcPr>
          <w:p w:rsidR="00310D8D" w:rsidRDefault="00310D8D" w:rsidP="008F6B9E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187145" w:rsidP="008F6B9E">
            <w:r>
              <w:t>9.03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50</w:t>
            </w:r>
          </w:p>
        </w:tc>
        <w:tc>
          <w:tcPr>
            <w:tcW w:w="3536" w:type="dxa"/>
          </w:tcPr>
          <w:p w:rsidR="00310D8D" w:rsidRDefault="00310D8D" w:rsidP="008F6B9E">
            <w:r>
              <w:t xml:space="preserve">Урок развития речи. Изложение </w:t>
            </w:r>
          </w:p>
        </w:tc>
        <w:tc>
          <w:tcPr>
            <w:tcW w:w="726" w:type="dxa"/>
          </w:tcPr>
          <w:p w:rsidR="00310D8D" w:rsidRDefault="00310D8D" w:rsidP="008F6B9E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187145" w:rsidP="008F6B9E">
            <w:r>
              <w:t>11.03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51</w:t>
            </w:r>
          </w:p>
        </w:tc>
        <w:tc>
          <w:tcPr>
            <w:tcW w:w="3536" w:type="dxa"/>
          </w:tcPr>
          <w:p w:rsidR="00310D8D" w:rsidRDefault="00310D8D" w:rsidP="008F6B9E">
            <w:r>
              <w:t>Написание изложения</w:t>
            </w:r>
          </w:p>
        </w:tc>
        <w:tc>
          <w:tcPr>
            <w:tcW w:w="726" w:type="dxa"/>
          </w:tcPr>
          <w:p w:rsidR="00310D8D" w:rsidRDefault="00310D8D" w:rsidP="008F6B9E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187145" w:rsidP="008F6B9E">
            <w:r>
              <w:t>15.03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52</w:t>
            </w:r>
          </w:p>
        </w:tc>
        <w:tc>
          <w:tcPr>
            <w:tcW w:w="3536" w:type="dxa"/>
          </w:tcPr>
          <w:p w:rsidR="00310D8D" w:rsidRDefault="00310D8D" w:rsidP="008F6B9E">
            <w:r>
              <w:t xml:space="preserve">Значение послелогов </w:t>
            </w:r>
          </w:p>
        </w:tc>
        <w:tc>
          <w:tcPr>
            <w:tcW w:w="726" w:type="dxa"/>
          </w:tcPr>
          <w:p w:rsidR="00310D8D" w:rsidRDefault="00310D8D" w:rsidP="008F6B9E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187145" w:rsidP="008F6B9E">
            <w:r>
              <w:t>18.03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53</w:t>
            </w:r>
          </w:p>
        </w:tc>
        <w:tc>
          <w:tcPr>
            <w:tcW w:w="3536" w:type="dxa"/>
          </w:tcPr>
          <w:p w:rsidR="00310D8D" w:rsidRDefault="00310D8D" w:rsidP="008F6B9E">
            <w:r>
              <w:t>Значение послелогов</w:t>
            </w:r>
          </w:p>
        </w:tc>
        <w:tc>
          <w:tcPr>
            <w:tcW w:w="726" w:type="dxa"/>
          </w:tcPr>
          <w:p w:rsidR="00310D8D" w:rsidRDefault="00310D8D" w:rsidP="008F6B9E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187145" w:rsidP="008F6B9E">
            <w:r>
              <w:t>22.03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54</w:t>
            </w:r>
          </w:p>
        </w:tc>
        <w:tc>
          <w:tcPr>
            <w:tcW w:w="3536" w:type="dxa"/>
          </w:tcPr>
          <w:p w:rsidR="00310D8D" w:rsidRDefault="00310D8D" w:rsidP="008F6B9E">
            <w:r>
              <w:t xml:space="preserve">Послелоги, их правописание </w:t>
            </w:r>
          </w:p>
        </w:tc>
        <w:tc>
          <w:tcPr>
            <w:tcW w:w="726" w:type="dxa"/>
          </w:tcPr>
          <w:p w:rsidR="00310D8D" w:rsidRDefault="00310D8D" w:rsidP="008F6B9E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187145" w:rsidP="008F6B9E">
            <w:r>
              <w:t>25.03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55</w:t>
            </w:r>
          </w:p>
        </w:tc>
        <w:tc>
          <w:tcPr>
            <w:tcW w:w="3536" w:type="dxa"/>
          </w:tcPr>
          <w:p w:rsidR="00310D8D" w:rsidRDefault="00310D8D" w:rsidP="008F6B9E">
            <w:r>
              <w:t xml:space="preserve">Послелоги, их правописание </w:t>
            </w:r>
          </w:p>
        </w:tc>
        <w:tc>
          <w:tcPr>
            <w:tcW w:w="726" w:type="dxa"/>
          </w:tcPr>
          <w:p w:rsidR="00310D8D" w:rsidRDefault="00310D8D" w:rsidP="008F6B9E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310D8D" w:rsidP="008F6B9E"/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56</w:t>
            </w:r>
          </w:p>
        </w:tc>
        <w:tc>
          <w:tcPr>
            <w:tcW w:w="3536" w:type="dxa"/>
          </w:tcPr>
          <w:p w:rsidR="00310D8D" w:rsidRDefault="00310D8D" w:rsidP="008F6B9E">
            <w:r>
              <w:t>Значение союзов</w:t>
            </w:r>
          </w:p>
        </w:tc>
        <w:tc>
          <w:tcPr>
            <w:tcW w:w="726" w:type="dxa"/>
          </w:tcPr>
          <w:p w:rsidR="00310D8D" w:rsidRDefault="00310D8D" w:rsidP="008F6B9E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310D8D" w:rsidP="008F6B9E"/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57</w:t>
            </w:r>
          </w:p>
        </w:tc>
        <w:tc>
          <w:tcPr>
            <w:tcW w:w="3536" w:type="dxa"/>
          </w:tcPr>
          <w:p w:rsidR="00310D8D" w:rsidRDefault="00310D8D" w:rsidP="008F6B9E">
            <w:r>
              <w:t xml:space="preserve">Значение союзов </w:t>
            </w:r>
          </w:p>
        </w:tc>
        <w:tc>
          <w:tcPr>
            <w:tcW w:w="726" w:type="dxa"/>
          </w:tcPr>
          <w:p w:rsidR="00310D8D" w:rsidRDefault="00310D8D" w:rsidP="008F6B9E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310D8D" w:rsidP="008F6B9E"/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58</w:t>
            </w:r>
          </w:p>
        </w:tc>
        <w:tc>
          <w:tcPr>
            <w:tcW w:w="3536" w:type="dxa"/>
          </w:tcPr>
          <w:p w:rsidR="00310D8D" w:rsidRDefault="00310D8D" w:rsidP="008F6B9E">
            <w:r>
              <w:t xml:space="preserve">Простые, сложные союзы, их правописания </w:t>
            </w:r>
          </w:p>
        </w:tc>
        <w:tc>
          <w:tcPr>
            <w:tcW w:w="726" w:type="dxa"/>
          </w:tcPr>
          <w:p w:rsidR="00310D8D" w:rsidRDefault="00310D8D" w:rsidP="008F6B9E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310D8D" w:rsidP="008F6B9E"/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59</w:t>
            </w:r>
          </w:p>
        </w:tc>
        <w:tc>
          <w:tcPr>
            <w:tcW w:w="3536" w:type="dxa"/>
          </w:tcPr>
          <w:p w:rsidR="00310D8D" w:rsidRDefault="00310D8D" w:rsidP="008F6B9E">
            <w:r>
              <w:t>Значение частиц</w:t>
            </w:r>
          </w:p>
        </w:tc>
        <w:tc>
          <w:tcPr>
            <w:tcW w:w="726" w:type="dxa"/>
          </w:tcPr>
          <w:p w:rsidR="00310D8D" w:rsidRDefault="00310D8D" w:rsidP="008F6B9E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310D8D" w:rsidP="008F6B9E"/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60</w:t>
            </w:r>
          </w:p>
        </w:tc>
        <w:tc>
          <w:tcPr>
            <w:tcW w:w="3536" w:type="dxa"/>
          </w:tcPr>
          <w:p w:rsidR="00310D8D" w:rsidRDefault="00310D8D" w:rsidP="008F6B9E">
            <w:r>
              <w:t>Значение частиц</w:t>
            </w:r>
          </w:p>
        </w:tc>
        <w:tc>
          <w:tcPr>
            <w:tcW w:w="726" w:type="dxa"/>
          </w:tcPr>
          <w:p w:rsidR="00310D8D" w:rsidRDefault="00310D8D" w:rsidP="008F6B9E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310D8D" w:rsidP="008F6B9E"/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61</w:t>
            </w:r>
          </w:p>
        </w:tc>
        <w:tc>
          <w:tcPr>
            <w:tcW w:w="3536" w:type="dxa"/>
          </w:tcPr>
          <w:p w:rsidR="00310D8D" w:rsidRDefault="00310D8D" w:rsidP="008F6B9E">
            <w:r>
              <w:t xml:space="preserve">Повторение </w:t>
            </w:r>
          </w:p>
        </w:tc>
        <w:tc>
          <w:tcPr>
            <w:tcW w:w="726" w:type="dxa"/>
          </w:tcPr>
          <w:p w:rsidR="00310D8D" w:rsidRDefault="00310D8D" w:rsidP="008F6B9E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310D8D" w:rsidP="008F6B9E"/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62</w:t>
            </w:r>
          </w:p>
        </w:tc>
        <w:tc>
          <w:tcPr>
            <w:tcW w:w="3536" w:type="dxa"/>
          </w:tcPr>
          <w:p w:rsidR="00310D8D" w:rsidRDefault="00310D8D" w:rsidP="008F6B9E">
            <w:r>
              <w:t xml:space="preserve">Повторение </w:t>
            </w:r>
          </w:p>
        </w:tc>
        <w:tc>
          <w:tcPr>
            <w:tcW w:w="726" w:type="dxa"/>
          </w:tcPr>
          <w:p w:rsidR="00310D8D" w:rsidRDefault="00310D8D" w:rsidP="008F6B9E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310D8D" w:rsidP="008F6B9E"/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63</w:t>
            </w:r>
          </w:p>
        </w:tc>
        <w:tc>
          <w:tcPr>
            <w:tcW w:w="3536" w:type="dxa"/>
          </w:tcPr>
          <w:p w:rsidR="00310D8D" w:rsidRDefault="00310D8D" w:rsidP="008F6B9E">
            <w:r>
              <w:t xml:space="preserve">Междометие </w:t>
            </w:r>
          </w:p>
        </w:tc>
        <w:tc>
          <w:tcPr>
            <w:tcW w:w="726" w:type="dxa"/>
          </w:tcPr>
          <w:p w:rsidR="00310D8D" w:rsidRDefault="00310D8D" w:rsidP="008F6B9E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310D8D" w:rsidP="008F6B9E"/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64</w:t>
            </w:r>
          </w:p>
        </w:tc>
        <w:tc>
          <w:tcPr>
            <w:tcW w:w="3536" w:type="dxa"/>
          </w:tcPr>
          <w:p w:rsidR="00310D8D" w:rsidRDefault="00310D8D" w:rsidP="008F6B9E">
            <w:r>
              <w:t>Урок развития речи</w:t>
            </w:r>
          </w:p>
        </w:tc>
        <w:tc>
          <w:tcPr>
            <w:tcW w:w="726" w:type="dxa"/>
          </w:tcPr>
          <w:p w:rsidR="00310D8D" w:rsidRDefault="00310D8D" w:rsidP="008F6B9E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310D8D" w:rsidP="008F6B9E"/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65</w:t>
            </w:r>
          </w:p>
        </w:tc>
        <w:tc>
          <w:tcPr>
            <w:tcW w:w="3536" w:type="dxa"/>
          </w:tcPr>
          <w:p w:rsidR="00310D8D" w:rsidRDefault="00310D8D" w:rsidP="008F6B9E">
            <w:r>
              <w:t>Написание сочинения</w:t>
            </w:r>
          </w:p>
        </w:tc>
        <w:tc>
          <w:tcPr>
            <w:tcW w:w="726" w:type="dxa"/>
          </w:tcPr>
          <w:p w:rsidR="00310D8D" w:rsidRDefault="00310D8D" w:rsidP="008F6B9E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310D8D" w:rsidP="008F6B9E"/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66</w:t>
            </w:r>
          </w:p>
        </w:tc>
        <w:tc>
          <w:tcPr>
            <w:tcW w:w="3536" w:type="dxa"/>
          </w:tcPr>
          <w:p w:rsidR="00310D8D" w:rsidRDefault="00310D8D" w:rsidP="008F6B9E">
            <w:r>
              <w:t xml:space="preserve">Повторение </w:t>
            </w:r>
          </w:p>
        </w:tc>
        <w:tc>
          <w:tcPr>
            <w:tcW w:w="726" w:type="dxa"/>
          </w:tcPr>
          <w:p w:rsidR="00310D8D" w:rsidRDefault="00310D8D" w:rsidP="008F6B9E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310D8D" w:rsidP="008F6B9E"/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67</w:t>
            </w:r>
          </w:p>
        </w:tc>
        <w:tc>
          <w:tcPr>
            <w:tcW w:w="3536" w:type="dxa"/>
          </w:tcPr>
          <w:p w:rsidR="00310D8D" w:rsidRDefault="00310D8D" w:rsidP="008F6B9E">
            <w:r>
              <w:t>Обобщающие упражнения</w:t>
            </w:r>
          </w:p>
        </w:tc>
        <w:tc>
          <w:tcPr>
            <w:tcW w:w="726" w:type="dxa"/>
          </w:tcPr>
          <w:p w:rsidR="00310D8D" w:rsidRDefault="00310D8D" w:rsidP="008F6B9E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310D8D" w:rsidP="008F6B9E"/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  <w:tr w:rsidR="00310D8D" w:rsidTr="00310D8D">
        <w:tc>
          <w:tcPr>
            <w:tcW w:w="534" w:type="dxa"/>
          </w:tcPr>
          <w:p w:rsidR="00310D8D" w:rsidRDefault="00310D8D" w:rsidP="008F6B9E">
            <w:r>
              <w:t>68</w:t>
            </w:r>
          </w:p>
        </w:tc>
        <w:tc>
          <w:tcPr>
            <w:tcW w:w="3536" w:type="dxa"/>
          </w:tcPr>
          <w:p w:rsidR="00310D8D" w:rsidRDefault="00310D8D" w:rsidP="008F6B9E">
            <w:r>
              <w:t xml:space="preserve">Контрольный диктант </w:t>
            </w:r>
          </w:p>
        </w:tc>
        <w:tc>
          <w:tcPr>
            <w:tcW w:w="726" w:type="dxa"/>
          </w:tcPr>
          <w:p w:rsidR="00310D8D" w:rsidRDefault="00310D8D" w:rsidP="008F6B9E">
            <w: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10D8D" w:rsidRPr="000231A0" w:rsidRDefault="00310D8D" w:rsidP="008F6B9E"/>
        </w:tc>
        <w:tc>
          <w:tcPr>
            <w:tcW w:w="1519" w:type="dxa"/>
            <w:tcBorders>
              <w:left w:val="single" w:sz="4" w:space="0" w:color="auto"/>
            </w:tcBorders>
          </w:tcPr>
          <w:p w:rsidR="00310D8D" w:rsidRPr="000231A0" w:rsidRDefault="00310D8D" w:rsidP="008F6B9E"/>
        </w:tc>
        <w:tc>
          <w:tcPr>
            <w:tcW w:w="1666" w:type="dxa"/>
          </w:tcPr>
          <w:p w:rsidR="00310D8D" w:rsidRPr="000231A0" w:rsidRDefault="00310D8D" w:rsidP="008F6B9E"/>
        </w:tc>
      </w:tr>
    </w:tbl>
    <w:p w:rsidR="00310D8D" w:rsidRDefault="00310D8D" w:rsidP="00310D8D"/>
    <w:p w:rsidR="00310D8D" w:rsidRDefault="00310D8D" w:rsidP="00310D8D"/>
    <w:p w:rsidR="00310D8D" w:rsidRDefault="00310D8D" w:rsidP="00310D8D"/>
    <w:p w:rsidR="00310D8D" w:rsidRDefault="00310D8D" w:rsidP="00310D8D"/>
    <w:p w:rsidR="00310D8D" w:rsidRDefault="00310D8D" w:rsidP="00310D8D"/>
    <w:p w:rsidR="007E7943" w:rsidRDefault="007E7943"/>
    <w:p w:rsidR="007E7943" w:rsidRDefault="007E7943"/>
    <w:p w:rsidR="007E7943" w:rsidRDefault="007E7943"/>
    <w:p w:rsidR="007E7943" w:rsidRDefault="007E7943"/>
    <w:p w:rsidR="007E7943" w:rsidRDefault="007E7943"/>
    <w:p w:rsidR="007E7943" w:rsidRDefault="007E7943"/>
    <w:p w:rsidR="007E7943" w:rsidRDefault="007E7943"/>
    <w:p w:rsidR="007E7943" w:rsidRDefault="007E7943"/>
    <w:p w:rsidR="007E7943" w:rsidRDefault="007E7943"/>
    <w:p w:rsidR="007E7943" w:rsidRDefault="007E7943"/>
    <w:p w:rsidR="007E7943" w:rsidRDefault="007E7943"/>
    <w:sectPr w:rsidR="007E7943" w:rsidSect="00B9434C">
      <w:pgSz w:w="11906" w:h="16838"/>
      <w:pgMar w:top="709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9BB"/>
    <w:rsid w:val="000231A0"/>
    <w:rsid w:val="00174091"/>
    <w:rsid w:val="00187145"/>
    <w:rsid w:val="00235949"/>
    <w:rsid w:val="00246CFA"/>
    <w:rsid w:val="00310D8D"/>
    <w:rsid w:val="004239BB"/>
    <w:rsid w:val="0047332D"/>
    <w:rsid w:val="004F5C90"/>
    <w:rsid w:val="005C7D18"/>
    <w:rsid w:val="005F3B3E"/>
    <w:rsid w:val="00677348"/>
    <w:rsid w:val="00707961"/>
    <w:rsid w:val="00764E7A"/>
    <w:rsid w:val="007A2092"/>
    <w:rsid w:val="007E7943"/>
    <w:rsid w:val="009121DF"/>
    <w:rsid w:val="0094397F"/>
    <w:rsid w:val="00980E8D"/>
    <w:rsid w:val="00B9434C"/>
    <w:rsid w:val="00BF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55A70-45F2-4C6E-BEE2-93B0DB1A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8</cp:revision>
  <dcterms:created xsi:type="dcterms:W3CDTF">2016-02-13T15:22:00Z</dcterms:created>
  <dcterms:modified xsi:type="dcterms:W3CDTF">2016-02-14T15:33:00Z</dcterms:modified>
</cp:coreProperties>
</file>